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31D1" w14:textId="77777777" w:rsidR="004E6615" w:rsidRPr="00A8409F" w:rsidRDefault="000158CD" w:rsidP="000158CD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A8409F">
        <w:rPr>
          <w:rFonts w:ascii="標楷體" w:eastAsia="標楷體" w:hAnsi="標楷體" w:hint="eastAsia"/>
          <w:b/>
          <w:sz w:val="36"/>
          <w:szCs w:val="36"/>
        </w:rPr>
        <w:t>嶺東科技大學</w:t>
      </w:r>
      <w:r w:rsidR="00177012" w:rsidRPr="00A8409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A8409F">
        <w:rPr>
          <w:rFonts w:ascii="標楷體" w:eastAsia="標楷體" w:hAnsi="標楷體" w:hint="eastAsia"/>
          <w:b/>
          <w:sz w:val="36"/>
          <w:szCs w:val="36"/>
        </w:rPr>
        <w:t>創意產品設計系碩士班</w:t>
      </w:r>
    </w:p>
    <w:p w14:paraId="74BD0101" w14:textId="29740B70" w:rsidR="000158CD" w:rsidRPr="000E27DE" w:rsidRDefault="000158CD" w:rsidP="000158CD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8409F">
        <w:rPr>
          <w:rFonts w:ascii="標楷體" w:eastAsia="標楷體" w:hAnsi="標楷體" w:hint="eastAsia"/>
          <w:b/>
          <w:sz w:val="36"/>
          <w:szCs w:val="36"/>
        </w:rPr>
        <w:t>碩士論文計畫書</w:t>
      </w:r>
      <w:r w:rsidR="0039752F">
        <w:rPr>
          <w:rFonts w:ascii="標楷體" w:eastAsia="標楷體" w:hAnsi="標楷體" w:hint="eastAsia"/>
          <w:b/>
          <w:sz w:val="36"/>
          <w:szCs w:val="36"/>
        </w:rPr>
        <w:t>審查</w:t>
      </w:r>
      <w:r w:rsidRPr="00A8409F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525"/>
        <w:gridCol w:w="4820"/>
      </w:tblGrid>
      <w:tr w:rsidR="0039752F" w:rsidRPr="000E27DE" w14:paraId="2A4ECD4E" w14:textId="77777777" w:rsidTr="0039752F">
        <w:trPr>
          <w:trHeight w:val="535"/>
        </w:trPr>
        <w:tc>
          <w:tcPr>
            <w:tcW w:w="4673" w:type="dxa"/>
            <w:gridSpan w:val="2"/>
          </w:tcPr>
          <w:p w14:paraId="11DC7AA7" w14:textId="796545FA" w:rsidR="0039752F" w:rsidRPr="000E27DE" w:rsidRDefault="0039752F" w:rsidP="000158C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DE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4820" w:type="dxa"/>
          </w:tcPr>
          <w:p w14:paraId="648DADBB" w14:textId="2AD9D5C6" w:rsidR="0039752F" w:rsidRPr="000E27DE" w:rsidRDefault="0039752F" w:rsidP="000158C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0158CD" w:rsidRPr="000E27DE" w14:paraId="6D252460" w14:textId="77777777" w:rsidTr="000158CD">
        <w:trPr>
          <w:trHeight w:val="535"/>
        </w:trPr>
        <w:tc>
          <w:tcPr>
            <w:tcW w:w="9493" w:type="dxa"/>
            <w:gridSpan w:val="3"/>
          </w:tcPr>
          <w:p w14:paraId="2C26F22B" w14:textId="67997882" w:rsidR="000158CD" w:rsidRPr="000E27DE" w:rsidRDefault="000158CD" w:rsidP="000158C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DE">
              <w:rPr>
                <w:rFonts w:ascii="標楷體" w:eastAsia="標楷體" w:hAnsi="標楷體" w:hint="eastAsia"/>
                <w:sz w:val="28"/>
                <w:szCs w:val="28"/>
              </w:rPr>
              <w:t>論文題目：</w:t>
            </w:r>
            <w:r w:rsidR="00A9657D" w:rsidRPr="000E27D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0158CD" w:rsidRPr="000E27DE" w14:paraId="7AD75599" w14:textId="77777777" w:rsidTr="0039752F">
        <w:trPr>
          <w:trHeight w:val="8719"/>
        </w:trPr>
        <w:tc>
          <w:tcPr>
            <w:tcW w:w="9493" w:type="dxa"/>
            <w:gridSpan w:val="3"/>
          </w:tcPr>
          <w:p w14:paraId="44F15F06" w14:textId="77777777" w:rsidR="000158CD" w:rsidRPr="000E27DE" w:rsidRDefault="000158CD" w:rsidP="000158C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DE">
              <w:rPr>
                <w:rFonts w:ascii="標楷體" w:eastAsia="標楷體" w:hAnsi="標楷體" w:hint="eastAsia"/>
                <w:sz w:val="28"/>
                <w:szCs w:val="28"/>
              </w:rPr>
              <w:t>具體評語：</w:t>
            </w:r>
          </w:p>
        </w:tc>
      </w:tr>
      <w:tr w:rsidR="000158CD" w:rsidRPr="000E27DE" w14:paraId="29868013" w14:textId="77777777" w:rsidTr="000E27DE">
        <w:trPr>
          <w:trHeight w:val="970"/>
        </w:trPr>
        <w:tc>
          <w:tcPr>
            <w:tcW w:w="4148" w:type="dxa"/>
            <w:vMerge w:val="restart"/>
          </w:tcPr>
          <w:p w14:paraId="31FBC86B" w14:textId="575EA2D7" w:rsidR="000158CD" w:rsidRPr="0039752F" w:rsidRDefault="000158CD" w:rsidP="000158C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002814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>結果：</w:t>
            </w:r>
          </w:p>
          <w:p w14:paraId="234471D6" w14:textId="77777777" w:rsidR="000158CD" w:rsidRPr="0039752F" w:rsidRDefault="000158CD" w:rsidP="000158C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>□通過     □未通過</w:t>
            </w:r>
          </w:p>
        </w:tc>
        <w:tc>
          <w:tcPr>
            <w:tcW w:w="5345" w:type="dxa"/>
            <w:gridSpan w:val="2"/>
          </w:tcPr>
          <w:p w14:paraId="13CFE4BA" w14:textId="5812B3C0" w:rsidR="000158CD" w:rsidRPr="0039752F" w:rsidRDefault="0039752F" w:rsidP="000158C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 w:rsidR="000158CD" w:rsidRPr="0039752F">
              <w:rPr>
                <w:rFonts w:ascii="標楷體" w:eastAsia="標楷體" w:hAnsi="標楷體" w:hint="eastAsia"/>
                <w:sz w:val="28"/>
                <w:szCs w:val="28"/>
              </w:rPr>
              <w:t>委員簽名：</w:t>
            </w:r>
          </w:p>
        </w:tc>
      </w:tr>
      <w:tr w:rsidR="000158CD" w:rsidRPr="000E27DE" w14:paraId="72C3428E" w14:textId="77777777" w:rsidTr="000E27DE">
        <w:trPr>
          <w:trHeight w:val="952"/>
        </w:trPr>
        <w:tc>
          <w:tcPr>
            <w:tcW w:w="4148" w:type="dxa"/>
            <w:vMerge/>
          </w:tcPr>
          <w:p w14:paraId="27EC1DD7" w14:textId="77777777" w:rsidR="000158CD" w:rsidRPr="0039752F" w:rsidRDefault="000158CD" w:rsidP="000158C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5" w:type="dxa"/>
            <w:gridSpan w:val="2"/>
          </w:tcPr>
          <w:p w14:paraId="284178C7" w14:textId="30B700E6" w:rsidR="000158CD" w:rsidRPr="0039752F" w:rsidRDefault="000158CD" w:rsidP="0039752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 xml:space="preserve">考試日期：   </w:t>
            </w:r>
            <w:r w:rsidR="0039752F" w:rsidRPr="003975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 xml:space="preserve">  年</w:t>
            </w:r>
            <w:r w:rsidR="0039752F" w:rsidRPr="0039752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9752F" w:rsidRPr="0039752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752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47DD40BD" w14:textId="426222BA" w:rsidR="000158CD" w:rsidRPr="0039752F" w:rsidRDefault="0039752F" w:rsidP="00DB1889">
      <w:pPr>
        <w:ind w:left="708" w:hangingChars="295" w:hanging="708"/>
        <w:rPr>
          <w:rFonts w:ascii="標楷體" w:eastAsia="標楷體" w:hAnsi="標楷體"/>
          <w:szCs w:val="24"/>
        </w:rPr>
      </w:pPr>
      <w:r w:rsidRPr="0039752F">
        <w:rPr>
          <w:rFonts w:ascii="標楷體" w:eastAsia="標楷體" w:hAnsi="標楷體" w:hint="eastAsia"/>
          <w:szCs w:val="24"/>
        </w:rPr>
        <w:t>備註：</w:t>
      </w:r>
      <w:r w:rsidR="00126A64" w:rsidRPr="00126A64">
        <w:rPr>
          <w:rFonts w:ascii="標楷體" w:eastAsia="標楷體" w:hAnsi="標楷體" w:hint="eastAsia"/>
          <w:szCs w:val="24"/>
        </w:rPr>
        <w:t>若2 (含)人以上審查委員審查結果為「未通過」，則該名碩士班研究生</w:t>
      </w:r>
      <w:r w:rsidR="005613E3">
        <w:rPr>
          <w:rFonts w:ascii="標楷體" w:eastAsia="標楷體" w:hAnsi="標楷體" w:hint="eastAsia"/>
          <w:szCs w:val="24"/>
        </w:rPr>
        <w:t>須</w:t>
      </w:r>
      <w:bookmarkStart w:id="0" w:name="_GoBack"/>
      <w:bookmarkEnd w:id="0"/>
      <w:r w:rsidR="00126A64" w:rsidRPr="00126A64">
        <w:rPr>
          <w:rFonts w:ascii="標楷體" w:eastAsia="標楷體" w:hAnsi="標楷體" w:hint="eastAsia"/>
          <w:szCs w:val="24"/>
        </w:rPr>
        <w:t>於次學期才得再行提出碩士論文計畫</w:t>
      </w:r>
      <w:r w:rsidR="00126A64">
        <w:rPr>
          <w:rFonts w:ascii="標楷體" w:eastAsia="標楷體" w:hAnsi="標楷體" w:hint="eastAsia"/>
          <w:szCs w:val="24"/>
        </w:rPr>
        <w:t>書</w:t>
      </w:r>
      <w:r w:rsidR="00126A64" w:rsidRPr="00126A64">
        <w:rPr>
          <w:rFonts w:ascii="標楷體" w:eastAsia="標楷體" w:hAnsi="標楷體" w:hint="eastAsia"/>
          <w:szCs w:val="24"/>
        </w:rPr>
        <w:t>審查申請。</w:t>
      </w:r>
    </w:p>
    <w:sectPr w:rsidR="000158CD" w:rsidRPr="0039752F" w:rsidSect="000158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D3831" w14:textId="77777777" w:rsidR="006249D7" w:rsidRDefault="006249D7" w:rsidP="009C67DB">
      <w:r>
        <w:separator/>
      </w:r>
    </w:p>
  </w:endnote>
  <w:endnote w:type="continuationSeparator" w:id="0">
    <w:p w14:paraId="2032F11F" w14:textId="77777777" w:rsidR="006249D7" w:rsidRDefault="006249D7" w:rsidP="009C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3366" w14:textId="77777777" w:rsidR="006249D7" w:rsidRDefault="006249D7" w:rsidP="009C67DB">
      <w:r>
        <w:separator/>
      </w:r>
    </w:p>
  </w:footnote>
  <w:footnote w:type="continuationSeparator" w:id="0">
    <w:p w14:paraId="3199ED50" w14:textId="77777777" w:rsidR="006249D7" w:rsidRDefault="006249D7" w:rsidP="009C6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CD"/>
    <w:rsid w:val="00002814"/>
    <w:rsid w:val="000158CD"/>
    <w:rsid w:val="000E27DE"/>
    <w:rsid w:val="00126A64"/>
    <w:rsid w:val="00177012"/>
    <w:rsid w:val="00197EBD"/>
    <w:rsid w:val="002B57B6"/>
    <w:rsid w:val="0039752F"/>
    <w:rsid w:val="004E6615"/>
    <w:rsid w:val="005613E3"/>
    <w:rsid w:val="0062225E"/>
    <w:rsid w:val="006249D7"/>
    <w:rsid w:val="007145AB"/>
    <w:rsid w:val="009C67DB"/>
    <w:rsid w:val="00A8409F"/>
    <w:rsid w:val="00A9657D"/>
    <w:rsid w:val="00AA27C8"/>
    <w:rsid w:val="00AE2995"/>
    <w:rsid w:val="00AE3F78"/>
    <w:rsid w:val="00BB22AF"/>
    <w:rsid w:val="00BC45AF"/>
    <w:rsid w:val="00DB1889"/>
    <w:rsid w:val="00E665C7"/>
    <w:rsid w:val="00E7428B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A87D4"/>
  <w15:chartTrackingRefBased/>
  <w15:docId w15:val="{EE26B212-FDDC-4FBE-AF2A-FB17B60E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7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7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2022-04-28T03:03:00Z</cp:lastPrinted>
  <dcterms:created xsi:type="dcterms:W3CDTF">2024-12-02T02:44:00Z</dcterms:created>
  <dcterms:modified xsi:type="dcterms:W3CDTF">2026-01-15T03:25:00Z</dcterms:modified>
</cp:coreProperties>
</file>